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Hedlund Steven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87.26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Mr. Hedlund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684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3362</Characters>
  <CharactersWithSpaces>3917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